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A9" w:rsidRPr="006D69DA" w:rsidRDefault="006316A9" w:rsidP="0012580E">
      <w:pPr>
        <w:jc w:val="center"/>
        <w:rPr>
          <w:rFonts w:asciiTheme="minorHAnsi" w:hAnsiTheme="minorHAnsi"/>
        </w:rPr>
      </w:pPr>
    </w:p>
    <w:p w:rsidR="006316A9" w:rsidRPr="008D5CD8" w:rsidRDefault="008D5CD8" w:rsidP="0012580E">
      <w:pPr>
        <w:jc w:val="center"/>
        <w:rPr>
          <w:rFonts w:asciiTheme="minorHAnsi" w:hAnsiTheme="minorHAnsi"/>
        </w:rPr>
      </w:pPr>
      <w:r w:rsidRPr="008D5CD8">
        <w:rPr>
          <w:rFonts w:asciiTheme="minorHAnsi" w:hAnsiTheme="minorHAnsi"/>
          <w:noProof/>
        </w:rPr>
        <w:drawing>
          <wp:inline distT="0" distB="0" distL="0" distR="0" wp14:anchorId="15B8B0D1" wp14:editId="6963F2D8">
            <wp:extent cx="3486150" cy="2219325"/>
            <wp:effectExtent l="0" t="0" r="0" b="9525"/>
            <wp:docPr id="2" name="Obrázek 2" descr="C:\Users\Michal\Desktop\Dokumenty\Mskchjgt\log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\Desktop\Dokumenty\Mskchjgt\logoo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80E" w:rsidRDefault="0012580E" w:rsidP="0012580E">
      <w:pPr>
        <w:jc w:val="center"/>
        <w:rPr>
          <w:rFonts w:asciiTheme="minorHAnsi" w:hAnsiTheme="minorHAnsi"/>
        </w:rPr>
      </w:pPr>
    </w:p>
    <w:p w:rsidR="008D5CD8" w:rsidRDefault="008D5CD8" w:rsidP="0012580E">
      <w:pPr>
        <w:jc w:val="center"/>
        <w:rPr>
          <w:rFonts w:asciiTheme="minorHAnsi" w:hAnsiTheme="minorHAnsi"/>
        </w:rPr>
      </w:pPr>
    </w:p>
    <w:p w:rsidR="008D5CD8" w:rsidRPr="006D69DA" w:rsidRDefault="008D5CD8" w:rsidP="0012580E">
      <w:pPr>
        <w:jc w:val="center"/>
        <w:rPr>
          <w:rFonts w:asciiTheme="minorHAnsi" w:hAnsiTheme="minorHAnsi"/>
        </w:rPr>
      </w:pPr>
    </w:p>
    <w:p w:rsidR="0012580E" w:rsidRPr="006D69DA" w:rsidRDefault="0012580E" w:rsidP="0012580E">
      <w:pPr>
        <w:jc w:val="center"/>
        <w:rPr>
          <w:rFonts w:asciiTheme="minorHAnsi" w:hAnsiTheme="minorHAnsi"/>
          <w:b/>
          <w:sz w:val="32"/>
          <w:szCs w:val="32"/>
        </w:rPr>
      </w:pPr>
      <w:r w:rsidRPr="006D69DA">
        <w:rPr>
          <w:rFonts w:asciiTheme="minorHAnsi" w:hAnsiTheme="minorHAnsi"/>
          <w:b/>
          <w:sz w:val="32"/>
          <w:szCs w:val="32"/>
        </w:rPr>
        <w:t xml:space="preserve">PLÁN KYNOLOGICKÝCH AKCÍ na rok </w:t>
      </w:r>
      <w:r w:rsidR="002130DF">
        <w:rPr>
          <w:rFonts w:asciiTheme="minorHAnsi" w:hAnsiTheme="minorHAnsi"/>
          <w:b/>
          <w:sz w:val="32"/>
          <w:szCs w:val="32"/>
        </w:rPr>
        <w:t>20</w:t>
      </w:r>
      <w:r w:rsidR="00E10BA7">
        <w:rPr>
          <w:rFonts w:asciiTheme="minorHAnsi" w:hAnsiTheme="minorHAnsi"/>
          <w:b/>
          <w:sz w:val="32"/>
          <w:szCs w:val="32"/>
        </w:rPr>
        <w:t>20</w:t>
      </w:r>
    </w:p>
    <w:p w:rsidR="0012580E" w:rsidRPr="006D69DA" w:rsidRDefault="0012580E" w:rsidP="0012580E">
      <w:pPr>
        <w:jc w:val="center"/>
        <w:rPr>
          <w:rFonts w:asciiTheme="minorHAnsi" w:hAnsiTheme="minorHAnsi"/>
        </w:rPr>
      </w:pPr>
    </w:p>
    <w:p w:rsidR="0077484B" w:rsidRPr="006D69DA" w:rsidRDefault="0012580E" w:rsidP="0012580E">
      <w:pPr>
        <w:jc w:val="center"/>
        <w:rPr>
          <w:rFonts w:asciiTheme="minorHAnsi" w:hAnsiTheme="minorHAnsi"/>
          <w:sz w:val="32"/>
          <w:szCs w:val="32"/>
        </w:rPr>
      </w:pPr>
      <w:r w:rsidRPr="006D69DA">
        <w:rPr>
          <w:rFonts w:asciiTheme="minorHAnsi" w:hAnsiTheme="minorHAnsi"/>
          <w:sz w:val="32"/>
          <w:szCs w:val="32"/>
        </w:rPr>
        <w:t xml:space="preserve">Pro  </w:t>
      </w:r>
      <w:r w:rsidR="0077484B" w:rsidRPr="006D69DA">
        <w:rPr>
          <w:rFonts w:asciiTheme="minorHAnsi" w:hAnsiTheme="minorHAnsi"/>
          <w:sz w:val="32"/>
          <w:szCs w:val="32"/>
        </w:rPr>
        <w:t xml:space="preserve">MSKCHJGT – Moravskoslezský klub chovatelů </w:t>
      </w:r>
      <w:proofErr w:type="spellStart"/>
      <w:proofErr w:type="gramStart"/>
      <w:r w:rsidR="0077484B" w:rsidRPr="006D69DA">
        <w:rPr>
          <w:rFonts w:asciiTheme="minorHAnsi" w:hAnsiTheme="minorHAnsi"/>
          <w:sz w:val="32"/>
          <w:szCs w:val="32"/>
        </w:rPr>
        <w:t>jagdteriérů</w:t>
      </w:r>
      <w:proofErr w:type="spellEnd"/>
      <w:r w:rsidR="002130DF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2130DF">
        <w:rPr>
          <w:rFonts w:asciiTheme="minorHAnsi" w:hAnsiTheme="minorHAnsi"/>
          <w:sz w:val="32"/>
          <w:szCs w:val="32"/>
        </w:rPr>
        <w:t>z.s</w:t>
      </w:r>
      <w:proofErr w:type="spellEnd"/>
      <w:r w:rsidR="002130DF">
        <w:rPr>
          <w:rFonts w:asciiTheme="minorHAnsi" w:hAnsiTheme="minorHAnsi"/>
          <w:sz w:val="32"/>
          <w:szCs w:val="32"/>
        </w:rPr>
        <w:t>.</w:t>
      </w:r>
      <w:proofErr w:type="gramEnd"/>
      <w:r w:rsidRPr="006D69DA">
        <w:rPr>
          <w:rFonts w:asciiTheme="minorHAnsi" w:hAnsiTheme="minorHAnsi"/>
          <w:sz w:val="32"/>
          <w:szCs w:val="32"/>
        </w:rPr>
        <w:t xml:space="preserve"> </w:t>
      </w:r>
    </w:p>
    <w:p w:rsidR="0012580E" w:rsidRPr="006D69DA" w:rsidRDefault="0012580E" w:rsidP="0012580E">
      <w:pPr>
        <w:jc w:val="center"/>
        <w:rPr>
          <w:rFonts w:asciiTheme="minorHAnsi" w:hAnsiTheme="minorHAnsi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6"/>
        <w:gridCol w:w="1615"/>
        <w:gridCol w:w="63"/>
        <w:gridCol w:w="3471"/>
        <w:gridCol w:w="72"/>
        <w:gridCol w:w="1565"/>
      </w:tblGrid>
      <w:tr w:rsidR="0012580E" w:rsidRPr="006D69DA" w:rsidTr="00164D82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Pr="006D69DA" w:rsidRDefault="0012580E">
            <w:pPr>
              <w:jc w:val="center"/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>Druh zkoušek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Pr="006D69DA" w:rsidRDefault="0012580E">
            <w:pPr>
              <w:jc w:val="center"/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>datum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Pr="006D69DA" w:rsidRDefault="0077484B" w:rsidP="006D69DA">
            <w:pPr>
              <w:jc w:val="center"/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  <w:b/>
                <w:sz w:val="22"/>
                <w:szCs w:val="22"/>
              </w:rPr>
              <w:t xml:space="preserve">Pod záštitou 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0E" w:rsidRPr="006D69DA" w:rsidRDefault="0012580E">
            <w:pPr>
              <w:jc w:val="center"/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>poznámka</w:t>
            </w:r>
          </w:p>
        </w:tc>
      </w:tr>
      <w:tr w:rsidR="006D69DA" w:rsidRPr="006D69DA" w:rsidTr="00164D82">
        <w:trPr>
          <w:trHeight w:val="34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DA" w:rsidRPr="006D69DA" w:rsidRDefault="006D69DA" w:rsidP="006636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ZV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DA" w:rsidRPr="006D69DA" w:rsidRDefault="00E10BA7" w:rsidP="002130DF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2.5.2020</w:t>
            </w:r>
            <w:proofErr w:type="gramEnd"/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DA" w:rsidRPr="006D69DA" w:rsidRDefault="008D5CD8" w:rsidP="008D5C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OMS Brno-venkov-Blažovice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DA" w:rsidRPr="006D69DA" w:rsidRDefault="006D69DA" w:rsidP="00663616">
            <w:pPr>
              <w:rPr>
                <w:rFonts w:asciiTheme="minorHAnsi" w:hAnsiTheme="minorHAnsi"/>
              </w:rPr>
            </w:pPr>
          </w:p>
        </w:tc>
      </w:tr>
      <w:tr w:rsidR="006D69DA" w:rsidRPr="006D69DA" w:rsidTr="00164D82">
        <w:trPr>
          <w:trHeight w:val="34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DA" w:rsidRPr="006D69DA" w:rsidRDefault="006D69DA" w:rsidP="006636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ZV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DA" w:rsidRPr="006D69DA" w:rsidRDefault="00E10BA7" w:rsidP="002130DF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5.9.2020</w:t>
            </w:r>
            <w:proofErr w:type="gramEnd"/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DA" w:rsidRPr="006D69DA" w:rsidRDefault="008D5CD8" w:rsidP="00E10BA7">
            <w:pPr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 xml:space="preserve">OMS </w:t>
            </w:r>
            <w:r w:rsidR="00E10BA7">
              <w:rPr>
                <w:rFonts w:asciiTheme="minorHAnsi" w:hAnsiTheme="minorHAnsi"/>
              </w:rPr>
              <w:t>Opava - Opava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DA" w:rsidRPr="006D69DA" w:rsidRDefault="006D69DA" w:rsidP="00663616">
            <w:pPr>
              <w:rPr>
                <w:rFonts w:asciiTheme="minorHAnsi" w:hAnsiTheme="minorHAnsi"/>
              </w:rPr>
            </w:pPr>
          </w:p>
        </w:tc>
      </w:tr>
      <w:tr w:rsidR="0077484B" w:rsidRPr="006D69DA" w:rsidTr="00164D82">
        <w:trPr>
          <w:trHeight w:val="34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B" w:rsidRPr="006D69DA" w:rsidRDefault="0077484B" w:rsidP="00EF5A0C">
            <w:pPr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>Lesní zkoušky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B" w:rsidRPr="006D69DA" w:rsidRDefault="00E10BA7" w:rsidP="002130DF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18.7.2020</w:t>
            </w:r>
            <w:proofErr w:type="gramEnd"/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B" w:rsidRPr="006D69DA" w:rsidRDefault="0099217D">
            <w:pPr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>OMS Nový Jičín- Libhošť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B" w:rsidRPr="006D69DA" w:rsidRDefault="0099217D">
            <w:pPr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>CACT</w:t>
            </w:r>
          </w:p>
        </w:tc>
      </w:tr>
      <w:tr w:rsidR="0099217D" w:rsidRPr="006D69DA" w:rsidTr="00164D82">
        <w:trPr>
          <w:trHeight w:val="34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D" w:rsidRPr="006D69DA" w:rsidRDefault="0099217D" w:rsidP="00EF5A0C">
            <w:pPr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>Barvářské zkoušky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D" w:rsidRPr="006D69DA" w:rsidRDefault="002E471A" w:rsidP="00E10BA7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6D69DA">
              <w:rPr>
                <w:rFonts w:asciiTheme="minorHAnsi" w:hAnsiTheme="minorHAnsi"/>
              </w:rPr>
              <w:t>1</w:t>
            </w:r>
            <w:r w:rsidR="00E10BA7">
              <w:rPr>
                <w:rFonts w:asciiTheme="minorHAnsi" w:hAnsiTheme="minorHAnsi"/>
              </w:rPr>
              <w:t>9.7.2020</w:t>
            </w:r>
            <w:proofErr w:type="gramEnd"/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D" w:rsidRPr="006D69DA" w:rsidRDefault="002E471A">
            <w:pPr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>OMS Nový Jičín- Libhošť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D" w:rsidRPr="006D69DA" w:rsidRDefault="0099217D">
            <w:pPr>
              <w:rPr>
                <w:rFonts w:asciiTheme="minorHAnsi" w:hAnsiTheme="minorHAnsi"/>
              </w:rPr>
            </w:pPr>
          </w:p>
        </w:tc>
      </w:tr>
      <w:tr w:rsidR="002E471A" w:rsidRPr="006D69DA" w:rsidTr="00164D82">
        <w:trPr>
          <w:trHeight w:val="356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A" w:rsidRPr="006D69DA" w:rsidRDefault="002E471A" w:rsidP="00B25B85">
            <w:pPr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>ZVVZ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A" w:rsidRPr="006D69DA" w:rsidRDefault="00E10BA7" w:rsidP="00E10BA7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3</w:t>
            </w:r>
            <w:r w:rsidR="002E471A" w:rsidRPr="006D69DA">
              <w:rPr>
                <w:rFonts w:asciiTheme="minorHAnsi" w:hAnsiTheme="minorHAnsi"/>
              </w:rPr>
              <w:t>.5.20</w:t>
            </w:r>
            <w:r>
              <w:rPr>
                <w:rFonts w:asciiTheme="minorHAnsi" w:hAnsiTheme="minorHAnsi"/>
              </w:rPr>
              <w:t>20</w:t>
            </w:r>
            <w:proofErr w:type="gramEnd"/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A" w:rsidRPr="006D69DA" w:rsidRDefault="008D5CD8" w:rsidP="008D5C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OMS Brno-v</w:t>
            </w:r>
            <w:r w:rsidR="002E471A" w:rsidRPr="006D69DA">
              <w:rPr>
                <w:rFonts w:asciiTheme="minorHAnsi" w:hAnsiTheme="minorHAnsi"/>
              </w:rPr>
              <w:t>enkov - Prace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A" w:rsidRPr="006D69DA" w:rsidRDefault="002E471A" w:rsidP="00B25B85">
            <w:pPr>
              <w:rPr>
                <w:rFonts w:asciiTheme="minorHAnsi" w:hAnsiTheme="minorHAnsi"/>
              </w:rPr>
            </w:pPr>
          </w:p>
        </w:tc>
      </w:tr>
      <w:tr w:rsidR="002E471A" w:rsidRPr="006D69DA" w:rsidTr="00164D82">
        <w:trPr>
          <w:trHeight w:val="356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A" w:rsidRPr="006D69DA" w:rsidRDefault="002E471A" w:rsidP="002E471A">
            <w:pPr>
              <w:tabs>
                <w:tab w:val="center" w:pos="1892"/>
              </w:tabs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>ZVVZ</w:t>
            </w:r>
            <w:r w:rsidRPr="006D69DA">
              <w:rPr>
                <w:rFonts w:asciiTheme="minorHAnsi" w:hAnsiTheme="minorHAnsi"/>
              </w:rPr>
              <w:tab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A" w:rsidRPr="006D69DA" w:rsidRDefault="00E10BA7" w:rsidP="00E10BA7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9</w:t>
            </w:r>
            <w:r w:rsidR="002E471A" w:rsidRPr="006D69DA">
              <w:rPr>
                <w:rFonts w:asciiTheme="minorHAnsi" w:hAnsiTheme="minorHAnsi"/>
              </w:rPr>
              <w:t>.8.20</w:t>
            </w:r>
            <w:r>
              <w:rPr>
                <w:rFonts w:asciiTheme="minorHAnsi" w:hAnsiTheme="minorHAnsi"/>
              </w:rPr>
              <w:t>20</w:t>
            </w:r>
            <w:proofErr w:type="gramEnd"/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A" w:rsidRPr="006D69DA" w:rsidRDefault="002E471A" w:rsidP="00E10BA7">
            <w:pPr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 xml:space="preserve">OMS </w:t>
            </w:r>
            <w:r w:rsidR="00E10BA7">
              <w:rPr>
                <w:rFonts w:asciiTheme="minorHAnsi" w:hAnsiTheme="minorHAnsi"/>
              </w:rPr>
              <w:t>Vsetín –</w:t>
            </w:r>
            <w:r w:rsidRPr="006D69DA">
              <w:rPr>
                <w:rFonts w:asciiTheme="minorHAnsi" w:hAnsiTheme="minorHAnsi"/>
              </w:rPr>
              <w:t xml:space="preserve"> </w:t>
            </w:r>
            <w:r w:rsidR="00E10BA7">
              <w:rPr>
                <w:rFonts w:asciiTheme="minorHAnsi" w:hAnsiTheme="minorHAnsi"/>
              </w:rPr>
              <w:t>Brumov-</w:t>
            </w:r>
            <w:proofErr w:type="spellStart"/>
            <w:r w:rsidR="00E10BA7">
              <w:rPr>
                <w:rFonts w:asciiTheme="minorHAnsi" w:hAnsiTheme="minorHAnsi"/>
              </w:rPr>
              <w:t>Bilnice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A" w:rsidRPr="006D69DA" w:rsidRDefault="002E471A">
            <w:pPr>
              <w:rPr>
                <w:rFonts w:asciiTheme="minorHAnsi" w:hAnsiTheme="minorHAnsi"/>
              </w:rPr>
            </w:pPr>
          </w:p>
        </w:tc>
      </w:tr>
      <w:tr w:rsidR="00746539" w:rsidRPr="006D69DA" w:rsidTr="00164D82">
        <w:trPr>
          <w:trHeight w:val="356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9" w:rsidRPr="006D69DA" w:rsidRDefault="00746539" w:rsidP="002E471A">
            <w:pPr>
              <w:tabs>
                <w:tab w:val="center" w:pos="189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ZVVZ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9" w:rsidRDefault="00E10BA7" w:rsidP="00E10BA7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6</w:t>
            </w:r>
            <w:r w:rsidR="00746539">
              <w:rPr>
                <w:rFonts w:asciiTheme="minorHAnsi" w:hAnsiTheme="minorHAnsi"/>
              </w:rPr>
              <w:t>.9.20</w:t>
            </w:r>
            <w:r>
              <w:rPr>
                <w:rFonts w:asciiTheme="minorHAnsi" w:hAnsiTheme="minorHAnsi"/>
              </w:rPr>
              <w:t>20</w:t>
            </w:r>
            <w:proofErr w:type="gramEnd"/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9" w:rsidRPr="006D69DA" w:rsidRDefault="00746539" w:rsidP="00B25B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OMS Bruntál - Zátor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9" w:rsidRPr="006D69DA" w:rsidRDefault="00746539">
            <w:pPr>
              <w:rPr>
                <w:rFonts w:asciiTheme="minorHAnsi" w:hAnsiTheme="minorHAnsi"/>
              </w:rPr>
            </w:pPr>
          </w:p>
        </w:tc>
      </w:tr>
      <w:tr w:rsidR="002B1629" w:rsidRPr="006D69DA" w:rsidTr="00164D82">
        <w:trPr>
          <w:trHeight w:val="356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9" w:rsidRPr="006D69DA" w:rsidRDefault="00EB4496" w:rsidP="00EF5A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Všestranné</w:t>
            </w:r>
            <w:r w:rsidR="002B1629" w:rsidRPr="006D69DA">
              <w:rPr>
                <w:rFonts w:asciiTheme="minorHAnsi" w:hAnsiTheme="minorHAnsi"/>
              </w:rPr>
              <w:t xml:space="preserve"> zkoušky</w:t>
            </w:r>
            <w:r w:rsidR="00B7645A">
              <w:rPr>
                <w:rFonts w:asciiTheme="minorHAnsi" w:hAnsiTheme="minorHAnsi"/>
              </w:rPr>
              <w:t xml:space="preserve"> - MJM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9" w:rsidRPr="006D69DA" w:rsidRDefault="00E10BA7" w:rsidP="00B5565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3.-</w:t>
            </w:r>
            <w:proofErr w:type="gramStart"/>
            <w:r>
              <w:rPr>
                <w:rFonts w:asciiTheme="minorHAnsi" w:hAnsiTheme="minorHAnsi"/>
              </w:rPr>
              <w:t>4.10.2020</w:t>
            </w:r>
            <w:proofErr w:type="gramEnd"/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9" w:rsidRPr="006D69DA" w:rsidRDefault="002130DF" w:rsidP="00B25B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OMS Brno-venkov-Blažovice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9" w:rsidRPr="006D69DA" w:rsidRDefault="002B1629">
            <w:pPr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>CACT,CACIT</w:t>
            </w:r>
          </w:p>
        </w:tc>
      </w:tr>
      <w:tr w:rsidR="00E10BA7" w:rsidRPr="006D69DA" w:rsidTr="00164D82">
        <w:trPr>
          <w:trHeight w:val="356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A7" w:rsidRPr="006D69DA" w:rsidRDefault="00E10BA7" w:rsidP="00E10BA7">
            <w:pPr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>Barvářské zkoušky honičů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A7" w:rsidRPr="006D69DA" w:rsidRDefault="00E10BA7" w:rsidP="00E10BA7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8.8.2020</w:t>
            </w:r>
            <w:proofErr w:type="gramEnd"/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A7" w:rsidRPr="006D69DA" w:rsidRDefault="00E10BA7" w:rsidP="00E10BA7">
            <w:pPr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 xml:space="preserve">OMS </w:t>
            </w:r>
            <w:r>
              <w:rPr>
                <w:rFonts w:asciiTheme="minorHAnsi" w:hAnsiTheme="minorHAnsi"/>
              </w:rPr>
              <w:t>Vsetín –</w:t>
            </w:r>
            <w:r w:rsidRPr="006D69D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Horní Lideč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A7" w:rsidRPr="006D69DA" w:rsidRDefault="00E10BA7" w:rsidP="00E10B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CACT</w:t>
            </w:r>
          </w:p>
        </w:tc>
      </w:tr>
      <w:tr w:rsidR="002B1629" w:rsidRPr="006D69DA" w:rsidTr="00164D82">
        <w:trPr>
          <w:trHeight w:val="356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9" w:rsidRPr="006D69DA" w:rsidRDefault="005A5641" w:rsidP="005A56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9" w:rsidRPr="006D69DA" w:rsidRDefault="002B1629" w:rsidP="00E10BA7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6D69DA">
              <w:rPr>
                <w:rFonts w:asciiTheme="minorHAnsi" w:hAnsiTheme="minorHAnsi"/>
              </w:rPr>
              <w:t>1</w:t>
            </w:r>
            <w:r w:rsidR="00E10BA7">
              <w:rPr>
                <w:rFonts w:asciiTheme="minorHAnsi" w:hAnsiTheme="minorHAnsi"/>
              </w:rPr>
              <w:t>8</w:t>
            </w:r>
            <w:r w:rsidRPr="006D69DA">
              <w:rPr>
                <w:rFonts w:asciiTheme="minorHAnsi" w:hAnsiTheme="minorHAnsi"/>
              </w:rPr>
              <w:t>.7.20</w:t>
            </w:r>
            <w:r w:rsidR="00E10BA7">
              <w:rPr>
                <w:rFonts w:asciiTheme="minorHAnsi" w:hAnsiTheme="minorHAnsi"/>
              </w:rPr>
              <w:t>20</w:t>
            </w:r>
            <w:proofErr w:type="gramEnd"/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9" w:rsidRPr="006D69DA" w:rsidRDefault="002B1629" w:rsidP="002B1629">
            <w:pPr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>OMS Nový Jičín- Sedlnice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9" w:rsidRPr="006D69DA" w:rsidRDefault="002B1629">
            <w:pPr>
              <w:rPr>
                <w:rFonts w:asciiTheme="minorHAnsi" w:hAnsiTheme="minorHAnsi"/>
              </w:rPr>
            </w:pPr>
          </w:p>
        </w:tc>
      </w:tr>
      <w:tr w:rsidR="005A5641" w:rsidRPr="006D69DA" w:rsidTr="00164D82">
        <w:trPr>
          <w:trHeight w:val="356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41" w:rsidRPr="006D69DA" w:rsidRDefault="005A5641" w:rsidP="00EF5A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Klubový trojboj LZ+BZ+N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41" w:rsidRPr="006D69DA" w:rsidRDefault="00E10BA7" w:rsidP="002130D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18.-</w:t>
            </w:r>
            <w:proofErr w:type="gramStart"/>
            <w:r>
              <w:rPr>
                <w:rFonts w:asciiTheme="minorHAnsi" w:hAnsiTheme="minorHAnsi"/>
              </w:rPr>
              <w:t>19.7.2020</w:t>
            </w:r>
            <w:proofErr w:type="gramEnd"/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41" w:rsidRPr="006D69DA" w:rsidRDefault="005A5641" w:rsidP="002B16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Libhošť, Sedlnice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41" w:rsidRPr="006D69DA" w:rsidRDefault="005A5641">
            <w:pPr>
              <w:rPr>
                <w:rFonts w:asciiTheme="minorHAnsi" w:hAnsiTheme="minorHAnsi"/>
              </w:rPr>
            </w:pPr>
          </w:p>
        </w:tc>
      </w:tr>
      <w:tr w:rsidR="00164D82" w:rsidRPr="006D69DA" w:rsidTr="00164D82">
        <w:trPr>
          <w:trHeight w:val="356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82" w:rsidRPr="006D69DA" w:rsidRDefault="00164D82" w:rsidP="00F27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VÝSTAVA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82" w:rsidRPr="006D69DA" w:rsidRDefault="00164D82" w:rsidP="00164D8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.6.20</w:t>
            </w:r>
            <w:r>
              <w:rPr>
                <w:rFonts w:asciiTheme="minorHAnsi" w:hAnsiTheme="minorHAnsi"/>
              </w:rPr>
              <w:t>20</w:t>
            </w:r>
            <w:bookmarkStart w:id="0" w:name="_GoBack"/>
            <w:bookmarkEnd w:id="0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82" w:rsidRPr="006D69DA" w:rsidRDefault="00164D82" w:rsidP="00F27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VLS - POTŠTÁT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82" w:rsidRPr="006D69DA" w:rsidRDefault="00164D82" w:rsidP="00F27A9D">
            <w:pPr>
              <w:rPr>
                <w:rFonts w:asciiTheme="minorHAnsi" w:hAnsiTheme="minorHAnsi"/>
              </w:rPr>
            </w:pPr>
          </w:p>
        </w:tc>
      </w:tr>
    </w:tbl>
    <w:p w:rsidR="0012580E" w:rsidRPr="006D69DA" w:rsidRDefault="0012580E" w:rsidP="0012580E">
      <w:pPr>
        <w:jc w:val="center"/>
        <w:rPr>
          <w:rFonts w:asciiTheme="minorHAnsi" w:hAnsiTheme="minorHAnsi"/>
        </w:rPr>
      </w:pPr>
    </w:p>
    <w:p w:rsidR="002B1629" w:rsidRPr="006D69DA" w:rsidRDefault="002B1629" w:rsidP="0012580E">
      <w:pPr>
        <w:jc w:val="center"/>
        <w:rPr>
          <w:rFonts w:asciiTheme="minorHAnsi" w:hAnsiTheme="minorHAnsi"/>
        </w:rPr>
      </w:pPr>
    </w:p>
    <w:p w:rsidR="002B1629" w:rsidRPr="006D69DA" w:rsidRDefault="00B64D83" w:rsidP="0012580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Zpracoval: Mgr. Michal Vitásek - předseda MSKCHJGT</w:t>
      </w:r>
    </w:p>
    <w:p w:rsidR="0012580E" w:rsidRPr="006D69DA" w:rsidRDefault="0012580E" w:rsidP="006316A9">
      <w:pPr>
        <w:ind w:left="-851"/>
        <w:rPr>
          <w:rFonts w:asciiTheme="minorHAnsi" w:hAnsiTheme="minorHAnsi"/>
        </w:rPr>
      </w:pPr>
    </w:p>
    <w:p w:rsidR="0012580E" w:rsidRPr="006D69DA" w:rsidRDefault="0012580E" w:rsidP="0012580E">
      <w:pPr>
        <w:rPr>
          <w:rFonts w:asciiTheme="minorHAnsi" w:hAnsiTheme="minorHAnsi"/>
        </w:rPr>
      </w:pPr>
    </w:p>
    <w:p w:rsidR="0012580E" w:rsidRPr="006D69DA" w:rsidRDefault="0012580E" w:rsidP="0012580E">
      <w:pPr>
        <w:jc w:val="center"/>
        <w:rPr>
          <w:rFonts w:asciiTheme="minorHAnsi" w:hAnsiTheme="minorHAnsi"/>
        </w:rPr>
      </w:pPr>
    </w:p>
    <w:p w:rsidR="0012580E" w:rsidRPr="006D69DA" w:rsidRDefault="0012580E" w:rsidP="0012580E">
      <w:pPr>
        <w:jc w:val="center"/>
        <w:rPr>
          <w:rFonts w:asciiTheme="minorHAnsi" w:hAnsiTheme="minorHAnsi"/>
        </w:rPr>
      </w:pPr>
    </w:p>
    <w:p w:rsidR="00630E6A" w:rsidRPr="006D69DA" w:rsidRDefault="00630E6A">
      <w:pPr>
        <w:rPr>
          <w:rFonts w:asciiTheme="minorHAnsi" w:hAnsiTheme="minorHAnsi"/>
        </w:rPr>
      </w:pPr>
    </w:p>
    <w:sectPr w:rsidR="00630E6A" w:rsidRPr="006D69DA" w:rsidSect="006316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0E"/>
    <w:rsid w:val="0012580E"/>
    <w:rsid w:val="00164D82"/>
    <w:rsid w:val="002130DF"/>
    <w:rsid w:val="002643E9"/>
    <w:rsid w:val="002B1629"/>
    <w:rsid w:val="002E471A"/>
    <w:rsid w:val="003361FB"/>
    <w:rsid w:val="003F3DE4"/>
    <w:rsid w:val="00563061"/>
    <w:rsid w:val="00570093"/>
    <w:rsid w:val="005A5641"/>
    <w:rsid w:val="00630E6A"/>
    <w:rsid w:val="006316A9"/>
    <w:rsid w:val="006D69DA"/>
    <w:rsid w:val="007418A7"/>
    <w:rsid w:val="00746539"/>
    <w:rsid w:val="0077484B"/>
    <w:rsid w:val="007E3106"/>
    <w:rsid w:val="00885869"/>
    <w:rsid w:val="008D5CD8"/>
    <w:rsid w:val="00952B54"/>
    <w:rsid w:val="0099217D"/>
    <w:rsid w:val="00AD62C1"/>
    <w:rsid w:val="00B5565B"/>
    <w:rsid w:val="00B64D83"/>
    <w:rsid w:val="00B7645A"/>
    <w:rsid w:val="00BE46AE"/>
    <w:rsid w:val="00D205FD"/>
    <w:rsid w:val="00E10BA7"/>
    <w:rsid w:val="00E551F6"/>
    <w:rsid w:val="00EA0745"/>
    <w:rsid w:val="00EB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6990"/>
  <w15:docId w15:val="{A407DA99-4FB8-4F37-9CCE-C4D35EDC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5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16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6A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2019-09-13T11:34:00Z</cp:lastPrinted>
  <dcterms:created xsi:type="dcterms:W3CDTF">2020-01-07T13:33:00Z</dcterms:created>
  <dcterms:modified xsi:type="dcterms:W3CDTF">2020-01-07T13:34:00Z</dcterms:modified>
</cp:coreProperties>
</file>