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D9D5" w14:textId="1392C4C3" w:rsidR="00725270" w:rsidRPr="000F77BF" w:rsidRDefault="000F77BF">
      <w:pPr>
        <w:rPr>
          <w:b/>
          <w:bCs/>
          <w:sz w:val="24"/>
          <w:szCs w:val="24"/>
        </w:rPr>
      </w:pPr>
      <w:r w:rsidRPr="000F77BF">
        <w:rPr>
          <w:b/>
          <w:bCs/>
          <w:sz w:val="24"/>
          <w:szCs w:val="24"/>
        </w:rPr>
        <w:t>Seznam přijatých psů / fen na klubové HZ, konané v Újezdě u Boskovic 29.-31.10.2021</w:t>
      </w:r>
    </w:p>
    <w:p w14:paraId="75E5707B" w14:textId="77777777" w:rsidR="000F77BF" w:rsidRDefault="000F77BF"/>
    <w:p w14:paraId="00931EAC" w14:textId="22CB8CCE" w:rsidR="000F77BF" w:rsidRDefault="000F77BF">
      <w:r>
        <w:t xml:space="preserve">Bella </w:t>
      </w:r>
      <w:proofErr w:type="spellStart"/>
      <w:r>
        <w:t>Zoborský</w:t>
      </w:r>
      <w:proofErr w:type="spellEnd"/>
      <w:r>
        <w:t xml:space="preserve"> prameň</w:t>
      </w:r>
    </w:p>
    <w:p w14:paraId="74759A01" w14:textId="213B74D8" w:rsidR="000F77BF" w:rsidRDefault="000F77BF">
      <w:r>
        <w:t xml:space="preserve">Debora </w:t>
      </w:r>
      <w:proofErr w:type="spellStart"/>
      <w:r>
        <w:t>Šangalov</w:t>
      </w:r>
      <w:proofErr w:type="spellEnd"/>
      <w:r>
        <w:t xml:space="preserve"> </w:t>
      </w:r>
      <w:proofErr w:type="spellStart"/>
      <w:r>
        <w:t>dvor</w:t>
      </w:r>
      <w:proofErr w:type="spellEnd"/>
    </w:p>
    <w:p w14:paraId="00FE36C6" w14:textId="5B93D3C9" w:rsidR="000F77BF" w:rsidRDefault="000F77BF">
      <w:r>
        <w:t xml:space="preserve">Chvat </w:t>
      </w:r>
      <w:proofErr w:type="spellStart"/>
      <w:r>
        <w:t>Bejro</w:t>
      </w:r>
      <w:proofErr w:type="spellEnd"/>
      <w:r>
        <w:t xml:space="preserve"> </w:t>
      </w:r>
      <w:proofErr w:type="spellStart"/>
      <w:r>
        <w:t>Agi</w:t>
      </w:r>
      <w:proofErr w:type="spellEnd"/>
    </w:p>
    <w:p w14:paraId="5130A268" w14:textId="34914429" w:rsidR="000F77BF" w:rsidRDefault="000F77BF">
      <w:proofErr w:type="spellStart"/>
      <w:r>
        <w:t>Ursa</w:t>
      </w:r>
      <w:proofErr w:type="spellEnd"/>
      <w:r>
        <w:t xml:space="preserve"> </w:t>
      </w:r>
      <w:proofErr w:type="spellStart"/>
      <w:r>
        <w:t>Impery</w:t>
      </w:r>
      <w:proofErr w:type="spellEnd"/>
      <w:r>
        <w:t xml:space="preserve"> </w:t>
      </w:r>
      <w:proofErr w:type="spellStart"/>
      <w:r>
        <w:t>Spid</w:t>
      </w:r>
      <w:proofErr w:type="spellEnd"/>
    </w:p>
    <w:p w14:paraId="43F0985C" w14:textId="09D44EB7" w:rsidR="000F77BF" w:rsidRDefault="000F77BF">
      <w:proofErr w:type="spellStart"/>
      <w:r>
        <w:t>Eny</w:t>
      </w:r>
      <w:proofErr w:type="spellEnd"/>
      <w:r>
        <w:t xml:space="preserve"> Trnková cesta</w:t>
      </w:r>
    </w:p>
    <w:p w14:paraId="30DC82FF" w14:textId="55E9E3B8" w:rsidR="000F77BF" w:rsidRDefault="000F77BF">
      <w:r>
        <w:t>Tor z Jedlové</w:t>
      </w:r>
    </w:p>
    <w:p w14:paraId="343137FC" w14:textId="4FE0EC60" w:rsidR="000F77BF" w:rsidRDefault="000F77BF">
      <w:r>
        <w:t xml:space="preserve">Lisa </w:t>
      </w:r>
      <w:proofErr w:type="spellStart"/>
      <w:r>
        <w:t>Gamin</w:t>
      </w:r>
      <w:proofErr w:type="spellEnd"/>
    </w:p>
    <w:p w14:paraId="02D90FCC" w14:textId="1BCA4E18" w:rsidR="000F77BF" w:rsidRDefault="000F77BF">
      <w:r>
        <w:t>Trol od Staré vsi</w:t>
      </w:r>
    </w:p>
    <w:p w14:paraId="3B22C137" w14:textId="6073CE9F" w:rsidR="000F77BF" w:rsidRDefault="000F77BF">
      <w:r>
        <w:t>Id z Prateckého údolí</w:t>
      </w:r>
    </w:p>
    <w:p w14:paraId="55CA9C67" w14:textId="49655A5A" w:rsidR="000F77BF" w:rsidRDefault="000F77BF">
      <w:r>
        <w:t>Ezro pod Mohylou</w:t>
      </w:r>
    </w:p>
    <w:p w14:paraId="50480EC1" w14:textId="70C44735" w:rsidR="000F77BF" w:rsidRDefault="000F77BF">
      <w:proofErr w:type="spellStart"/>
      <w:r>
        <w:t>Chack</w:t>
      </w:r>
      <w:proofErr w:type="spellEnd"/>
      <w:r>
        <w:t xml:space="preserve"> z Prateckého údolí</w:t>
      </w:r>
    </w:p>
    <w:p w14:paraId="34ECA3E1" w14:textId="6FCA0AD8" w:rsidR="000F77BF" w:rsidRDefault="000F77BF">
      <w:r>
        <w:t xml:space="preserve">Chrom z </w:t>
      </w:r>
      <w:proofErr w:type="spellStart"/>
      <w:r>
        <w:t>Jevišova</w:t>
      </w:r>
      <w:proofErr w:type="spellEnd"/>
    </w:p>
    <w:sectPr w:rsidR="000F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BF"/>
    <w:rsid w:val="000F77BF"/>
    <w:rsid w:val="0072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1548"/>
  <w15:chartTrackingRefBased/>
  <w15:docId w15:val="{D3B4FEEE-EACA-41E0-B661-2F25B41D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Sylva</dc:creator>
  <cp:keywords/>
  <dc:description/>
  <cp:lastModifiedBy>Pavlíková Sylva</cp:lastModifiedBy>
  <cp:revision>1</cp:revision>
  <dcterms:created xsi:type="dcterms:W3CDTF">2021-09-21T04:24:00Z</dcterms:created>
  <dcterms:modified xsi:type="dcterms:W3CDTF">2021-09-21T04:30:00Z</dcterms:modified>
</cp:coreProperties>
</file>